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D898B" w14:textId="25ED0F3C" w:rsidR="002C0D04" w:rsidRDefault="002C0D04"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249"/>
        <w:gridCol w:w="2942"/>
      </w:tblGrid>
      <w:tr w:rsidR="002C0D04" w14:paraId="359BD8CC" w14:textId="77777777" w:rsidTr="002C0D04">
        <w:tc>
          <w:tcPr>
            <w:tcW w:w="3190" w:type="dxa"/>
          </w:tcPr>
          <w:p w14:paraId="39526639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2928728C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0FBF3689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Генеральному директору</w:t>
            </w:r>
          </w:p>
        </w:tc>
      </w:tr>
      <w:tr w:rsidR="002C0D04" w14:paraId="2093F7EB" w14:textId="77777777" w:rsidTr="002C0D04">
        <w:tc>
          <w:tcPr>
            <w:tcW w:w="3190" w:type="dxa"/>
          </w:tcPr>
          <w:p w14:paraId="36D8D856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37F026FF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1314D09E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ООО «ИПМП РПА им. Б.Д. Карвасарского»</w:t>
            </w:r>
          </w:p>
        </w:tc>
      </w:tr>
      <w:tr w:rsidR="002C0D04" w14:paraId="3A152A42" w14:textId="77777777" w:rsidTr="002C0D04">
        <w:tc>
          <w:tcPr>
            <w:tcW w:w="3190" w:type="dxa"/>
          </w:tcPr>
          <w:p w14:paraId="679AC6E3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37CCEE79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4BE56309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Назырову Р.К.</w:t>
            </w:r>
          </w:p>
        </w:tc>
      </w:tr>
      <w:tr w:rsidR="002C0D04" w14:paraId="0E4EA24C" w14:textId="77777777" w:rsidTr="00715644">
        <w:tc>
          <w:tcPr>
            <w:tcW w:w="3190" w:type="dxa"/>
          </w:tcPr>
          <w:p w14:paraId="59030595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63FA1CA3" w14:textId="77777777" w:rsidR="002C0D04" w:rsidRPr="002C0D04" w:rsidRDefault="002C0D04" w:rsidP="007B63B0">
            <w:pPr>
              <w:spacing w:line="276" w:lineRule="auto"/>
              <w:jc w:val="right"/>
              <w:rPr>
                <w:vertAlign w:val="subscript"/>
              </w:rPr>
            </w:pPr>
            <w:r w:rsidRPr="002C0D04">
              <w:rPr>
                <w:vertAlign w:val="subscript"/>
              </w:rPr>
              <w:t>от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D298E8E" w14:textId="77777777" w:rsidR="002C0D04" w:rsidRDefault="002C0D04" w:rsidP="007B63B0">
            <w:pPr>
              <w:spacing w:line="276" w:lineRule="auto"/>
            </w:pPr>
          </w:p>
        </w:tc>
      </w:tr>
      <w:tr w:rsidR="00715644" w14:paraId="095A8B81" w14:textId="77777777" w:rsidTr="00715644">
        <w:tc>
          <w:tcPr>
            <w:tcW w:w="3190" w:type="dxa"/>
          </w:tcPr>
          <w:p w14:paraId="79B506BC" w14:textId="77777777" w:rsidR="00715644" w:rsidRDefault="0071564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30D0654A" w14:textId="77777777" w:rsidR="00715644" w:rsidRPr="002C0D04" w:rsidRDefault="00715644" w:rsidP="007B63B0">
            <w:pPr>
              <w:spacing w:line="276" w:lineRule="auto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адрес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45CA9FA0" w14:textId="77777777" w:rsidR="00715644" w:rsidRDefault="00715644" w:rsidP="007B63B0">
            <w:pPr>
              <w:spacing w:line="276" w:lineRule="auto"/>
            </w:pPr>
          </w:p>
        </w:tc>
      </w:tr>
      <w:tr w:rsidR="00715644" w14:paraId="424637E5" w14:textId="77777777" w:rsidTr="00715644">
        <w:tc>
          <w:tcPr>
            <w:tcW w:w="3190" w:type="dxa"/>
          </w:tcPr>
          <w:p w14:paraId="71A68730" w14:textId="77777777" w:rsidR="00715644" w:rsidRDefault="0071564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1C9D268A" w14:textId="77777777" w:rsidR="00715644" w:rsidRDefault="00715644" w:rsidP="007B63B0">
            <w:pPr>
              <w:spacing w:line="276" w:lineRule="auto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53DC3766" w14:textId="77777777" w:rsidR="00715644" w:rsidRDefault="00715644" w:rsidP="007B63B0">
            <w:pPr>
              <w:spacing w:line="276" w:lineRule="auto"/>
            </w:pPr>
          </w:p>
        </w:tc>
      </w:tr>
    </w:tbl>
    <w:p w14:paraId="1ADB1EFD" w14:textId="77777777" w:rsidR="00570037" w:rsidRDefault="00570037" w:rsidP="007B63B0">
      <w:pPr>
        <w:spacing w:line="276" w:lineRule="auto"/>
      </w:pPr>
    </w:p>
    <w:p w14:paraId="63409EBC" w14:textId="77777777" w:rsidR="002C0D04" w:rsidRDefault="002C0D04" w:rsidP="007B63B0">
      <w:pPr>
        <w:spacing w:line="276" w:lineRule="auto"/>
      </w:pPr>
    </w:p>
    <w:p w14:paraId="41166F6F" w14:textId="77777777" w:rsidR="002C0D04" w:rsidRDefault="002C0D04" w:rsidP="007B63B0">
      <w:pPr>
        <w:spacing w:line="276" w:lineRule="auto"/>
        <w:jc w:val="center"/>
        <w:rPr>
          <w:rFonts w:ascii="Times New Roman" w:hAnsi="Times New Roman" w:cs="Times New Roman"/>
        </w:rPr>
      </w:pPr>
      <w:r w:rsidRPr="002C0D04">
        <w:rPr>
          <w:rFonts w:ascii="Times New Roman" w:hAnsi="Times New Roman" w:cs="Times New Roman"/>
        </w:rPr>
        <w:t>заявление</w:t>
      </w:r>
      <w:r w:rsidR="00715644">
        <w:rPr>
          <w:rFonts w:ascii="Times New Roman" w:hAnsi="Times New Roman" w:cs="Times New Roman"/>
        </w:rPr>
        <w:t>.</w:t>
      </w:r>
    </w:p>
    <w:p w14:paraId="14BDC6B3" w14:textId="77777777" w:rsidR="00715644" w:rsidRDefault="00715644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426"/>
        <w:gridCol w:w="425"/>
        <w:gridCol w:w="1559"/>
        <w:gridCol w:w="449"/>
        <w:gridCol w:w="1252"/>
        <w:gridCol w:w="115"/>
        <w:gridCol w:w="236"/>
        <w:gridCol w:w="1131"/>
        <w:gridCol w:w="1368"/>
        <w:gridCol w:w="269"/>
        <w:gridCol w:w="1099"/>
      </w:tblGrid>
      <w:tr w:rsidR="00715644" w14:paraId="1D9DFBF0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7C7E8B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вернуть мне денежные средства в сумме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F7934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9B082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455D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8A2EE54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 рублей,</w:t>
            </w:r>
          </w:p>
        </w:tc>
      </w:tr>
      <w:tr w:rsidR="00715644" w14:paraId="4C6DE686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D6DD8F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E99B4" w14:textId="77777777" w:rsidR="00715644" w:rsidRP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5644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(сумма цифрами)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B77AB" w14:textId="77777777" w:rsidR="00715644" w:rsidRP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5644">
              <w:rPr>
                <w:rFonts w:ascii="Times New Roman" w:hAnsi="Times New Roman" w:cs="Times New Roman"/>
                <w:vertAlign w:val="superscript"/>
              </w:rPr>
              <w:t>(сумма прописью)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F0A9677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B27AC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44" w14:paraId="646D8B2B" w14:textId="77777777" w:rsidTr="007B63B0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171E1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A9E5B" w14:textId="77777777" w:rsidR="00715644" w:rsidRP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C9C5D3" w14:textId="77777777" w:rsidR="00715644" w:rsidRP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71567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D03E2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оплаченные за</w:t>
            </w:r>
          </w:p>
        </w:tc>
        <w:tc>
          <w:tcPr>
            <w:tcW w:w="42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ACB7F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63B0" w14:paraId="3D04806C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0EE20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23C24FB" w14:textId="77777777" w:rsidR="007B63B0" w:rsidRPr="00715644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</w:p>
        </w:tc>
        <w:tc>
          <w:tcPr>
            <w:tcW w:w="42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63857B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  <w:vertAlign w:val="superscript"/>
              </w:rPr>
              <w:t>ФИО</w:t>
            </w:r>
          </w:p>
        </w:tc>
      </w:tr>
      <w:tr w:rsidR="007B63B0" w14:paraId="1FC9F771" w14:textId="77777777" w:rsidTr="007B63B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BF86AC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96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E73B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4D587CE2" w14:textId="77777777" w:rsidTr="004942FC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67A4D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причине</w:t>
            </w:r>
          </w:p>
        </w:tc>
        <w:tc>
          <w:tcPr>
            <w:tcW w:w="88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EA40E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44" w14:paraId="19B60B10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BD519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B089A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BEA04A1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315E3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прошу перечислить мне по следующим реквизитам банка: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BA4B1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60276CE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03E60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5B0F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0F884A7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48179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3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7C11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6E1C941B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AB98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Счет получателя: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4D78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10B14556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AAFA4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0CB4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71A77F7F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DB61A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к/</w:t>
            </w:r>
            <w:proofErr w:type="gramStart"/>
            <w:r w:rsidRPr="007B63B0">
              <w:rPr>
                <w:rFonts w:ascii="Times New Roman" w:hAnsi="Times New Roman" w:cs="Times New Roman"/>
              </w:rPr>
              <w:t>с :</w:t>
            </w:r>
            <w:proofErr w:type="gramEnd"/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FF6B0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3D7BE888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328DE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39EB2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948963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678EF4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25E40760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37FBB475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4E46CA63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0CCF28A9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B63B0" w14:paraId="776EE779" w14:textId="77777777" w:rsidTr="007B63B0">
        <w:tc>
          <w:tcPr>
            <w:tcW w:w="2392" w:type="dxa"/>
          </w:tcPr>
          <w:p w14:paraId="02579611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524C644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ED71279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3BEC686D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3F6A56B7" w14:textId="77777777" w:rsidTr="007B63B0">
        <w:tc>
          <w:tcPr>
            <w:tcW w:w="2392" w:type="dxa"/>
          </w:tcPr>
          <w:p w14:paraId="74B310E7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49C692E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F7BB58B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7F0794D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B63B0" w14:paraId="5C800613" w14:textId="77777777" w:rsidTr="007B63B0">
        <w:tc>
          <w:tcPr>
            <w:tcW w:w="2392" w:type="dxa"/>
          </w:tcPr>
          <w:p w14:paraId="6D8D78DA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762433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FBAB20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84DD20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50ECA663" w14:textId="77777777" w:rsidTr="007B63B0">
        <w:tc>
          <w:tcPr>
            <w:tcW w:w="2392" w:type="dxa"/>
          </w:tcPr>
          <w:p w14:paraId="3676008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7FE73D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7AFA9B2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190DE549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521F045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0B5D3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049C4A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5C69F35" w14:textId="77777777" w:rsidTr="007B63B0">
        <w:tc>
          <w:tcPr>
            <w:tcW w:w="2392" w:type="dxa"/>
          </w:tcPr>
          <w:p w14:paraId="21B8063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BD28B0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72C3D5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073B375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</w:tbl>
    <w:p w14:paraId="2FD67A3D" w14:textId="77777777" w:rsidR="00715644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15644" w:rsidSect="003D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1B16"/>
    <w:multiLevelType w:val="multilevel"/>
    <w:tmpl w:val="BA5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C57"/>
    <w:multiLevelType w:val="multilevel"/>
    <w:tmpl w:val="9D0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F5F83"/>
    <w:multiLevelType w:val="multilevel"/>
    <w:tmpl w:val="CC6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037"/>
    <w:rsid w:val="002C0D04"/>
    <w:rsid w:val="003D5A2B"/>
    <w:rsid w:val="00570037"/>
    <w:rsid w:val="00642454"/>
    <w:rsid w:val="00715644"/>
    <w:rsid w:val="007B63B0"/>
    <w:rsid w:val="00A13001"/>
    <w:rsid w:val="00D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38B2"/>
  <w15:docId w15:val="{A384AE66-A666-428B-AF1F-99B8AB5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2B"/>
  </w:style>
  <w:style w:type="paragraph" w:styleId="1">
    <w:name w:val="heading 1"/>
    <w:basedOn w:val="a"/>
    <w:link w:val="10"/>
    <w:uiPriority w:val="9"/>
    <w:qFormat/>
    <w:rsid w:val="00A13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001"/>
    <w:rPr>
      <w:b/>
      <w:bCs/>
    </w:rPr>
  </w:style>
  <w:style w:type="paragraph" w:customStyle="1" w:styleId="rtecenter">
    <w:name w:val="rtecenter"/>
    <w:basedOn w:val="a"/>
    <w:rsid w:val="00A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3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6E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C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D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C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Симонов</dc:creator>
  <cp:keywords/>
  <dc:description/>
  <cp:lastModifiedBy>Михаил Симонов</cp:lastModifiedBy>
  <cp:revision>7</cp:revision>
  <dcterms:created xsi:type="dcterms:W3CDTF">2019-12-17T10:41:00Z</dcterms:created>
  <dcterms:modified xsi:type="dcterms:W3CDTF">2019-12-18T09:18:00Z</dcterms:modified>
</cp:coreProperties>
</file>